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11142-2024-QE-Q_20742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石家庄市顺心家私有限公司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石家庄长安区西兆通西塔子口村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石家庄长安区西兆通西塔子口村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E:木制家具的生产所涉及场所的相关环境管理活动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Q:木制家具的生产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S:木制家具的生产所涉及场所的相关职业健康安全管理活动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4555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2040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