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20735-2024-QEO-Q_20475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河北凯泽丰管道制造有限公司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盐山县蒲洼城工业园区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盐山县蒲洼城工业园区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E:直埋聚氨酯保温管、管件，直埋蒸汽保温管的生产；管件、法兰、支吊架、管材、型材、防腐管子和管件销售所涉及场所的相关环境管理活动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S:直埋聚氨酯保温管、管件，直埋蒸汽保温管的生产；管件、法兰、支吊架、管材、型材、防腐管子和管件销售所涉及场所的相关职业健康安全管理活动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Q:直埋聚氨酯保温管、管件，直埋蒸汽保温管的生产；管件、法兰、支吊架、管材、型材、防腐管子和管件销售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072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39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