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11301-2024-QEO-Q_21067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贵州航迈档案管理有限公司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贵州省贵安新区大学城贵安数字经济产业园1号楼7层2-3号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贵阳市观山湖区金阳大道西侧贵阳富力新天地9栋5层26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Q:档案管理服务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E:档案管理服务所涉及场所的相关环境管理活动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O:档案管理服务所涉及场所的相关职业健康安全管理活动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9767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4814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