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20799-2024-QEO-Q_20907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河南科测电力设备有限公司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河南省安阳市滑县高平镇孟高路9号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河南省安阳市滑县高平镇孟高路9号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E:仪器仪表、电子产品、电气设备的销售所涉及场所的相关环境管理活动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S:仪器仪表、电子产品、电气设备的销售所涉及场所的相关职业健康安全管理活动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Q:仪器仪表、电子产品、电气设备的销售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143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125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