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20801-2024-Q-Q_20924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安徽乐达精密合金有限公司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安徽省滁州市全椒县襄河镇经三路南219号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安徽省滁州市全椒县襄河镇经三路南219号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Q:特殊性能棒材的生产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0002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3260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