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20830-2024-QEO-Q_21112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青岛贵和测控科技有限公司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山东省青岛市黄岛区东佳路207号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山东省青岛市黄岛区东佳路207号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Q:再认证;E:再认证;O:再认证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Q:液位仪、测漏报警仪、加油站油气回收在线监测系统的生产（组装）及维护服务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E:液位仪、测漏报警仪、加油站油气回收在线监测系统的生产（组装）及维护服务所涉及场所的相关环境管理活动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O:液位仪、测漏报警仪、加油站油气回收在线监测系统的生产（组装）及维护服务所涉及场所的相关职业健康安全管理活动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8114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4446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