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20634-2023-Q-Q_15843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重庆嘉竞电子设备有限公司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重庆市北碚区前进村大房子社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重庆市北碚区歇马街道小湾工业园区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Q:电控柜生产（资质许可范围内除外）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4010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5858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