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20827-2024-Q-Q_21094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杭州双圈滤纸有限公司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浙江省杭州市富阳区银湖街道富闲路610号第8层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浙江省杭州市富阳区银湖街道富闲路610号第8层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Q:滤纸的销售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978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688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