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10469-2023-Q-Q_15030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河北思德包装有限公司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邯郸市肥乡区东漳堡镇东漳堡村商贸街5号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邯郸市肥乡区东漳堡镇东漳堡村商贸街5号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Q:塑料编织袋（吨包），吨袋，集装袋，集装箱液体袋的生产（国家有专项要求的除外）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627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0860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