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20779-2024-Q-Q_20789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江苏天惠试验机械有限公司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扬州市江都区仙女镇双仙北路10号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江苏省扬州市江都区仙女镇双仙北路71号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Q:电子万能试验机、平板硫化机的制造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903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0869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