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20774-2024-EnMS-EnMS_20746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河北丰德保温材料有限公司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河北省沧州市河间市束城镇大管德村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河北省沧州市河间市束城镇大管德村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EnMS:挤塑聚苯板的生产所涉及场所的相关能源管理活动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56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01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