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11105-2024-R08绿色供应链_20643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东方交联电力电缆有限公司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河北省宁晋县延白村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河北省宁晋县延白村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R08:监查1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认证标准变更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R08:资质范围内电线电缆的生产所涉及的绿色供应链管理活动（一级）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2797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671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