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11089-2024-Q-Q_20574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佛山市溢骏五金有限公司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佛山市南海区狮山镇狮山科技工业园A区科宝南路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佛山市南海区狮山镇狮山科技工业园A区科宝南路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Q:户外家具（躺床、椅子、餐台、茶几，脚踏）和水管紧固件制造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875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93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