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11164-2024-E-E_20818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任丘市瑞明线缆轴盘有限公司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任丘市吕公堡北罗村村南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任丘市吕公堡北罗村村南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Q:线缆轴盘的加工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E:线缆轴盘的加工所涉及场所的相关环境管理活动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46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62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