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20573-2024-MMS_19316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徐州阿马凯液压技术有限公司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徐州市经济技术开发区桃山路18号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徐州市经济技术开发区桃山路15号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MMS:液压元件的设计、生产和服务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刘复荣、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7299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1141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