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11115-2024-E-E_20673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华润雪花啤酒（武汉）有限公司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武汉市东西湖区走马岭办事处革新大道1999号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武汉市东西湖区走马岭办事处革新大道1999号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E:啤酒生产所涉及场所的相关环境管理活动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8725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4994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