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10580-2023-QEO-Q_15530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保定源盛物业管理集团有限公司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保定市火炬街66号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保定市火炬街66号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5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32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