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10644-2023-SA-S_15889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河北医工医疗设备服务有限公司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河北省石家庄市长安区和平东路488号乐仁堂健康文化科技产业园B1楼2层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河北省石家庄市长安区和平东路488号乐仁堂健康文化科技产业园B1楼2层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FW:医疗器械的售后服务（维修、保养、巡检、调配、设备档案管理）（五星级）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2025-10-22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5367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578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