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11150-2024-Q-Q_20692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河北尼卡过滤器材有限公司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河北省衡水市安平县安平镇王各庄村130号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河北省衡水市安平县兴贤村17号（裕华路广安胡同）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Q:波纹滤芯、圆柱滤芯、过滤网片、过滤盘的生产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2898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3075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