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10463-2023-E-E_14962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沧州启航橡胶制品有限公司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河间市束城镇范九村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河北省沧州市河间市束城镇范九村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E:工业用橡胶制品（工业橡胶板、橡胶垫）的生产所涉及相关环境管理活动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Q:工业用橡胶制品（工业橡胶板、橡胶垫）的生产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S:工业用橡胶制品（工业橡胶板、橡胶垫）的生产所涉及场所的相关职业健康安全管理活动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520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82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