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11095-2024-Q-Q_20619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贵阳太阳高技术发展有限责任公司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贵州省贵阳市云岩区延安中路5号振华科技大厦A幢16层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贵州省贵阳市云岩区延安中路5号振华科技大厦A幢16层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496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92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