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30657-2023-Q-Q_15941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成都涪昌贸易有限责任公司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四川省成都市锦江区上沙河铺街66号1栋1单元14楼1415号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四川省成都市锦江区上沙河铺街66号1栋1单元14楼1415号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937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674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