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11075-2024-Q-Q_20554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河北路昌轨道车辆配件有限公司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河北省沧州市泊头市经济开发区三号路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河北省沧州市泊头市经济开发区三号路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Q:铁路车辆配件的制造（有国家资质许可要求的除外）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5424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660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