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11083-2024-Q-Q_20540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湖北友融科技有限公司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湖北省武汉市汉阳区江城大道四新中央生活区3栋15层01号房-2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湖北省武汉市洪山区光谷国际广场A座1301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02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04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