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11037-2024-Q-Q_20430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苏州酷力精密机电有限公司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江苏省昆山市千灯镇曼氏路2号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江苏省昆山市千灯镇曼氏路2号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Q:弹簧的制造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0132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1681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