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20757-2024-HSE-HSE_20642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西安洛科电子科技股份有限公司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西安市高新区锦业路69号创业研发园A区15号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西安市高新区锦业路69号创业研发园A区15号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HSE:监查1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HSE:石油天然气仪器及工具的设计开发、制造、销售和售后服务;油气田数字化应用软件开发和信息系统集成;油气田工程测井技术服务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6375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77523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