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20660-2023-MMS_15992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西玛克(厦门)阀门有限公司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厦门市集美区灌口镇景山路801号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厦门市集美区灌口镇景山路801号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MMS:阀门及配件设计、制造、销售等方面有关的测量过程方面的所有活动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3978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895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