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11012-2024-QEO-Q_20291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四川永跃服装有限公司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四川省绵竹市孝德镇高兴村9组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四川省绵竹市孝德镇高兴村9组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E:制式服装的生产所涉及场所的相关环境管理活动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S:制式服装的生产所涉及场所的相关职业健康安全管理活动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Q:制式服装的生产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8289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3668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