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20658-2023-MMS_15965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福建省国土测绘院有限公司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厦门市湖里区东渡路258号10A室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厦门市湖里区东渡路258号10A室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MMS:大地测量；摄影测量与遥感；地理信息系统工程；工程测量；界线与不动产测绘；测绘航空摄影；地图编制；海洋测绘等方面有关的所有活动。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838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20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