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20745-2024-Q-Q_20589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杭州余杭露华纸制品包装有限公司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浙江省杭州市余杭区仁和街道新桥村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浙江省杭州市余杭区仁和街道新桥村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Q:木制包装制品的制造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614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225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