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11101-2024-Q-Q_20626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北京唐新丰企科技有限公司唐山分公司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河北省唐山市丰润区横十四道南侧、南环东道北侧（科奥浦森5-6号库房西北角）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河北省唐山市丰润区横十四道南侧、南环东道北侧（科奥浦森5-6号库房西北角）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Q:动车组跨接电缆的维修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9263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894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