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20770-2024-Q-Q_20718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北京甄耀言科技有限公司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北京市海淀区西北旺东路10号院东区15号楼-1层01-208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北京市海淀区建材城西路50号2幢二层A1202室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注册地址变更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Q:光学精密仪器仪表的销售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9473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1251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