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10656-2023-Q-Q_15844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河北庄海科技发展有限公司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河北省石家庄市新华区中华北大街361号锅炉厂小区1栋3单元101号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河北省石家庄市长安区古城东路118号世界湾C2楼913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Q:液体流量计仪表及其通讯设备、太阳能设备的销售与售后服务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1617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0578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