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20707-2024-EO-E_20304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杭州极电电子科技有限公司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浙江省杭州市萧山区戴村镇腾飞路108号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浙江省杭州市萧山区戴村镇腾飞路108号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E:充电桩、充电机、PCBA的设计、生产以及控制器的组装所涉及场所的相关环境管理活动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S:充电桩、充电机、PCBA的设计、生产以及控制器的组装所涉及场所的相关职业健康安全管理活动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2522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3219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