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30647-2023-QEO-Q_15793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北京东方爱维清洁有限公司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北京市通州区北皇木厂街1号院1号楼12层1201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北京市海淀区羊坊店街道莲花苑5号楼华宝大厦1122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E:火车保洁服务所涉及场所的相关环境管理活动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S:火车保洁服务所涉及场所的相关职业健康安全管理活动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Q:火车保洁服务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5257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534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