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11023-2024-QEO-Q_20407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北京信达共创机械设备有限公司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北京市通州区江米店街2号院5号楼24层2421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北京市通州区江米店街2号院5号楼24层2421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E:发电机组及配件的销售所涉及场所的相关环境管理活动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S:发电机组及配件的销售所涉及场所的相关职业健康安全管理活动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Q:发电机组及配件的销售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214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52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