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11002-2024-Q-Q_20342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苏州凯之升五金制品有限公司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苏州市常熟市支塘镇任阳迎阳大道58号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苏州市常熟市支塘镇任阳迎阳大道58号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Q:金属货架的加工、生产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753124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5270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