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11149-2024-Q-Q_20700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山东海明机械有限公司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山东省烟台市莱州市三山岛街道西由大街1128号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山东省烟台市莱州市三山岛街道后邓村36号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Q:钣金件的加工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闫宇侠、伍光华,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2025-02-25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110671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946443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