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10470-2023-EnMS-EnMS_15033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重庆特固建材有限公司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重庆市涪陵区龙港大道202号(自主承诺)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重庆市涪陵区龙港大道202号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EnMS:52.5R、52.5、42.5、42.5R普通硅酸盐水泥，42.5、42.5R复合硅酸盐水泥，32.5砌筑水泥的生产（粉磨站）所涉及的能源管理活动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16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212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