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11078-2024-QEO-Q_20555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良禾力悦（无锡）焊接技术有限公司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江阴市港城大道988号15-2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江阴市港城大道988号15-2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E:自动焊接设备的研发制造，焊接材料（金属材料丝）研发、销售所涉及场所的相关环境管理活动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S:自动焊接设备的研发制造，焊接材料（金属材料丝）研发、销售所涉及场所的相关职业健康安全管理活动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Q:自动焊接设备的研发制造，焊接材料（金属材料丝）研发、销售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 健,王敏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445360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97885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