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20534-2023-MMS_15188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大安鸿源管业有限公司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吉林省大安市临江街157号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吉林省大安市临江街157号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MMS:石油钻采设备配件、井下工具、油套管、抽油泵配件、井口盘根盒的生产和销售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2297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9092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