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20734-2024-Q-Q_20478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佛山市久华工业设备有限公司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佛山市南海区狮山镇马鞍岗工业区禅炭路233号之八（住所申报）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佛山市南海区狮山镇马鞍岗工业区禅炭路233号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Q:仓储货架制造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449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0492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