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10596-2023-Q-Q_15679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南皮县骏东五金弹簧制造有限公司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南皮县南皮镇姚九拔村南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南皮县南皮镇姚九拔村南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Q:五金冲压件的生产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7907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948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