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11061-2024-QEO-Q_20509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沧州鹏发管道装备制造有限公司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河北省沧州市盐山县经济开发区蒲洼城园区、浦一路北侧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河北省沧州市盐山县经济开发区蒲洼城园区、浦一路北侧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E:支吊架、管托的生产所涉及场所的相关环境管理活动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S:支吊架、管托的生产所涉及场所的相关职业健康安全管理活动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Q:支吊架、管托的生产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49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83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