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20560-2023-EnMS-EnMS_15375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海南赛诺实业有限公司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海南省海口国家高新技术产业开发区狮子岭工业园光伏北路18号研发办公楼6层604室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海南省海口国家高新技术产业开发区狮子岭工业园光伏北路18号赛诺工厂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EnMS:双向拉伸薄膜、涂布薄膜、防伪膜生产所涉及的能源管理活动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7221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357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