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20727-2024-Q-Q_20441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眉山市红达机械有限公司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眉山市东坡区修文镇列神村2组100号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眉山市东坡区修文镇进修路163号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Q:机械金属配件的生产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2114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7021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