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20726-2024-EnMS-EnMS_20455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启源电气股份有限公司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河北省任丘市麻家坞镇刘家泊村村西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河北省任丘市麻家坞镇刘家泊村村西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E:监查1;Q:监查1;S:再认证;EnMS:监查1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E:电线电缆（资质许可范围内）的生产所涉及场所的相关环境管理活动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Q:电线电缆（资质许可范围内）的生产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S:电线电缆（资质许可范围内）的生产所涉及场所的相关职业健康安全管理活动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EnMS:电线电缆（资质许可范围内）的生产所涉及的能源管理活动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9466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699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