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10631-2023-QEO-Q_15785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河北品赫丝网制品有限公司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河北省衡水市安平县西两洼乡向官屯村村南50米处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河北省衡水市安平县徐疃村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E:护栏网、护栏围挡、声屏障的生产;石笼网、不锈钢网的销售所涉及场所的相关环境管理活动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S:护栏网、护栏围挡、声屏障的生产;石笼网、不锈钢网的销售所涉及场所的相关职业健康安全管理活动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Q:护栏网、护栏围挡、声屏障的生产;石笼网、不锈钢网的销售。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302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39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