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20557-2023-QH-Q_15357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浙江优百润食品有限公司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浙江省金华市金东区灃浦镇工业区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浙江省金华市金东区澧浦镇澧兴路278号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H:监查2;Q:监查2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H:位于浙江省金华市金东区澧浦镇澧兴路278号浙江优百润食品有限公司生产车间冷冻饮品的生产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Q:冷冻饮品的生产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1326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64850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