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11031-2024-SA-S_20423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山东福王家具有限公司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山东省淄博市周村区周隆路4567号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山东省淄博市周村区周隆路4567号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FW:木家具、沙发、弹簧软床垫、钢木家具的售后服务 (五星级)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2025-10-20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1263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7493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